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2"/>
        <w:tblpPr w:leftFromText="180" w:rightFromText="180" w:vertAnchor="text" w:tblpY="1"/>
        <w:tblOverlap w:val="never"/>
        <w:tblW w:w="0" w:type="auto"/>
        <w:tblBorders>
          <w:right w:val="none" w:sz="0" w:space="0" w:color="auto"/>
        </w:tblBorders>
        <w:tblLayout w:type="fixed"/>
        <w:tblLook w:val="04A0"/>
      </w:tblPr>
      <w:tblGrid>
        <w:gridCol w:w="2943"/>
        <w:gridCol w:w="1701"/>
        <w:gridCol w:w="1701"/>
        <w:gridCol w:w="1701"/>
        <w:gridCol w:w="1680"/>
        <w:gridCol w:w="1679"/>
      </w:tblGrid>
      <w:tr w:rsidR="00BC5043" w:rsidRPr="003B5F96" w:rsidTr="0087019A">
        <w:trPr>
          <w:cnfStyle w:val="100000000000"/>
          <w:trHeight w:val="330"/>
        </w:trPr>
        <w:tc>
          <w:tcPr>
            <w:cnfStyle w:val="001000000000"/>
            <w:tcW w:w="11405" w:type="dxa"/>
            <w:gridSpan w:val="6"/>
            <w:noWrap/>
            <w:hideMark/>
          </w:tcPr>
          <w:p w:rsidR="00BC5043" w:rsidRPr="00BE36A9" w:rsidRDefault="00BC5043" w:rsidP="008701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</w:pPr>
            <w:r w:rsidRPr="00BE36A9"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  <w:t xml:space="preserve">1ο ΕΠΑ.Λ.  ΕΛΕΥΣΙΝΑΣ                                 </w:t>
            </w:r>
            <w:r w:rsidR="00BE36A9"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  <w:t xml:space="preserve">                              </w:t>
            </w:r>
            <w:r w:rsidRPr="00BE36A9"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  <w:t xml:space="preserve"> </w:t>
            </w:r>
            <w:r w:rsidRPr="00BE36A9">
              <w:rPr>
                <w:rFonts w:ascii="Calibri" w:eastAsia="Times New Roman" w:hAnsi="Calibri" w:cs="Arial"/>
                <w:bCs w:val="0"/>
                <w:color w:val="333E4F"/>
                <w:sz w:val="24"/>
                <w:szCs w:val="24"/>
                <w:lang w:eastAsia="el-GR"/>
              </w:rPr>
              <w:t>Π</w:t>
            </w:r>
            <w:r w:rsidRPr="00BE36A9"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  <w:t>ΡΟΓΡΑΜΜΑ ΣΥΓΧΡΟΝΗΣ ΔΙΔΑΣΚΑΛΙΑΣ</w:t>
            </w:r>
          </w:p>
        </w:tc>
      </w:tr>
      <w:tr w:rsidR="0087019A" w:rsidRPr="003B5F96" w:rsidTr="007B6360">
        <w:trPr>
          <w:cnfStyle w:val="000000100000"/>
          <w:trHeight w:val="330"/>
        </w:trPr>
        <w:tc>
          <w:tcPr>
            <w:cnfStyle w:val="001000000000"/>
            <w:tcW w:w="11405" w:type="dxa"/>
            <w:gridSpan w:val="6"/>
            <w:noWrap/>
            <w:hideMark/>
          </w:tcPr>
          <w:p w:rsidR="0087019A" w:rsidRPr="00BE36A9" w:rsidRDefault="0087019A" w:rsidP="008701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Arial"/>
                <w:b w:val="0"/>
                <w:bCs w:val="0"/>
                <w:color w:val="000000"/>
                <w:sz w:val="24"/>
                <w:szCs w:val="24"/>
                <w:lang w:eastAsia="el-GR"/>
              </w:rPr>
            </w:pPr>
            <w:r w:rsidRPr="00BE36A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 xml:space="preserve">                   ΑΠΡΙΛΙΟΣ 2020 ΑΠΟ 4-5-2020 ΕΩΣ 8-5-2020</w:t>
            </w:r>
          </w:p>
        </w:tc>
      </w:tr>
      <w:tr w:rsidR="00BC5043" w:rsidRPr="003B5F96" w:rsidTr="0087019A">
        <w:trPr>
          <w:trHeight w:val="315"/>
        </w:trPr>
        <w:tc>
          <w:tcPr>
            <w:cnfStyle w:val="001000000000"/>
            <w:tcW w:w="2943" w:type="dxa"/>
            <w:vAlign w:val="bottom"/>
            <w:hideMark/>
          </w:tcPr>
          <w:p w:rsidR="00BC5043" w:rsidRPr="003B5F96" w:rsidRDefault="00BC5043" w:rsidP="0087019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C00000"/>
                <w:sz w:val="18"/>
                <w:szCs w:val="18"/>
                <w:lang w:eastAsia="el-GR"/>
              </w:rPr>
              <w:t>ΕΚΠΑΙΔΕΥΤΙΚΟΣ</w:t>
            </w:r>
          </w:p>
        </w:tc>
        <w:tc>
          <w:tcPr>
            <w:tcW w:w="1701" w:type="dxa"/>
            <w:vAlign w:val="bottom"/>
            <w:hideMark/>
          </w:tcPr>
          <w:p w:rsidR="00BC5043" w:rsidRPr="003B5F96" w:rsidRDefault="00BC5043" w:rsidP="0087019A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ΔΕΥΤΕΡΑ </w:t>
            </w:r>
            <w:r w:rsidR="00AD7F9C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4-5</w:t>
            </w:r>
          </w:p>
        </w:tc>
        <w:tc>
          <w:tcPr>
            <w:tcW w:w="1701" w:type="dxa"/>
            <w:vAlign w:val="bottom"/>
            <w:hideMark/>
          </w:tcPr>
          <w:p w:rsidR="00BC5043" w:rsidRPr="003B5F96" w:rsidRDefault="00BC5043" w:rsidP="0087019A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ΤΡΙΤΗ </w:t>
            </w:r>
            <w:r w:rsidR="00AD7F9C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5-5</w:t>
            </w:r>
          </w:p>
        </w:tc>
        <w:tc>
          <w:tcPr>
            <w:tcW w:w="1701" w:type="dxa"/>
            <w:vAlign w:val="bottom"/>
            <w:hideMark/>
          </w:tcPr>
          <w:p w:rsidR="00BC5043" w:rsidRPr="003B5F96" w:rsidRDefault="00BC5043" w:rsidP="0087019A">
            <w:pPr>
              <w:widowControl/>
              <w:autoSpaceDE/>
              <w:autoSpaceDN/>
              <w:adjustRightInd/>
              <w:ind w:left="-250" w:right="-108" w:firstLine="250"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ΤΕΤΑΡΤΗ </w:t>
            </w:r>
            <w:r w:rsidR="00AD7F9C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6-5</w:t>
            </w:r>
          </w:p>
        </w:tc>
        <w:tc>
          <w:tcPr>
            <w:tcW w:w="1680" w:type="dxa"/>
            <w:vAlign w:val="bottom"/>
            <w:hideMark/>
          </w:tcPr>
          <w:p w:rsidR="00BC5043" w:rsidRPr="003B5F96" w:rsidRDefault="00BC5043" w:rsidP="0087019A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ΠΕΜΠΤΗ </w:t>
            </w:r>
            <w:r w:rsidR="00AD7F9C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7-5</w:t>
            </w:r>
          </w:p>
        </w:tc>
        <w:tc>
          <w:tcPr>
            <w:tcW w:w="1679" w:type="dxa"/>
            <w:vAlign w:val="bottom"/>
            <w:hideMark/>
          </w:tcPr>
          <w:p w:rsidR="00BC5043" w:rsidRPr="003B5F96" w:rsidRDefault="00BC5043" w:rsidP="0087019A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ΠΑΡΑΣΚΕΥΗ </w:t>
            </w:r>
            <w:r w:rsidR="00AD7F9C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-5</w:t>
            </w:r>
          </w:p>
        </w:tc>
      </w:tr>
      <w:tr w:rsidR="00BC5043" w:rsidRPr="003B5F96" w:rsidTr="0087019A">
        <w:trPr>
          <w:cnfStyle w:val="000000100000"/>
          <w:trHeight w:val="34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ΒΑΣΣΗ ΕΛΕΝΗ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  <w:r w:rsidR="00702376"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val="en-US" w:eastAsia="el-GR"/>
              </w:rPr>
              <w:t>12:00-12:45</w:t>
            </w:r>
            <w:r w:rsidR="00702376"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 xml:space="preserve"> </w:t>
            </w: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Ο2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12:00-12:45 O2</w:t>
            </w:r>
          </w:p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13:00-13:45 O3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trHeight w:val="31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ΒΕΡΡΑΣ ΤΡΙΑΝΤΑΦΥΛΛΟΣ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 xml:space="preserve">12:00-12:45  </w:t>
            </w:r>
            <w:r w:rsidR="00AD7F9C"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 xml:space="preserve"> </w:t>
            </w: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ΟΧ3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12:00-12:45  Μ3Γ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cnfStyle w:val="000000100000"/>
          <w:trHeight w:val="31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ΚΟΚΚΑΛΗΣ ΣΤΕΦΑΝΟΣ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14:30-16:00  Π3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14:30-16:00  Π2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14:30-16:00  Π3</w:t>
            </w: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trHeight w:val="31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ΛΙΑΣΚΟΥ ΑΙΚΑΤΕΡΙΝΗ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12:30-14:00  Η3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cnfStyle w:val="000000100000"/>
          <w:trHeight w:val="28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ΜΙΤΖΙΦΙΡΗΣ-ΚΑΡΑΠΕΤΑΚΟΣ-</w:t>
            </w:r>
            <w:r w:rsidRPr="002C79C1">
              <w:rPr>
                <w:rFonts w:asciiTheme="minorHAnsi" w:eastAsia="Times New Roman" w:hAnsiTheme="minorHAnsi" w:cs="Arial"/>
                <w:bCs w:val="0"/>
                <w:color w:val="006FC0"/>
                <w:sz w:val="20"/>
                <w:szCs w:val="20"/>
                <w:lang w:eastAsia="el-GR"/>
              </w:rPr>
              <w:t>Λ</w:t>
            </w: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ΙΑΚΟΣ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13:00-14:30  ΟΧ3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384FA1" w:rsidRPr="003B5F96" w:rsidTr="0087019A">
        <w:trPr>
          <w:trHeight w:val="285"/>
        </w:trPr>
        <w:tc>
          <w:tcPr>
            <w:tcW w:w="2943" w:type="dxa"/>
            <w:hideMark/>
          </w:tcPr>
          <w:p w:rsidR="00384FA1" w:rsidRPr="002C79C1" w:rsidRDefault="00384FA1" w:rsidP="00BC5043">
            <w:pPr>
              <w:widowControl/>
              <w:autoSpaceDE/>
              <w:autoSpaceDN/>
              <w:adjustRightInd/>
              <w:cnfStyle w:val="001000000000"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ΛΙΑΣΚΟΥ-ΙΩΑΝΝΙΔΟΥ</w:t>
            </w:r>
          </w:p>
        </w:tc>
        <w:tc>
          <w:tcPr>
            <w:tcW w:w="1701" w:type="dxa"/>
            <w:hideMark/>
          </w:tcPr>
          <w:p w:rsidR="00384FA1" w:rsidRPr="002C79C1" w:rsidRDefault="00384FA1" w:rsidP="002C79C1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13:00-14:30 ΗΛΝ2</w:t>
            </w:r>
          </w:p>
        </w:tc>
        <w:tc>
          <w:tcPr>
            <w:tcW w:w="1701" w:type="dxa"/>
            <w:hideMark/>
          </w:tcPr>
          <w:p w:rsidR="00384FA1" w:rsidRPr="002C79C1" w:rsidRDefault="00384FA1" w:rsidP="002C79C1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384FA1" w:rsidRPr="002C79C1" w:rsidRDefault="00384FA1" w:rsidP="002C79C1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80" w:type="dxa"/>
            <w:hideMark/>
          </w:tcPr>
          <w:p w:rsidR="00384FA1" w:rsidRPr="002C79C1" w:rsidRDefault="00384FA1" w:rsidP="002C79C1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79" w:type="dxa"/>
          </w:tcPr>
          <w:p w:rsidR="00384FA1" w:rsidRPr="002C79C1" w:rsidRDefault="00384FA1" w:rsidP="002C79C1">
            <w:pPr>
              <w:widowControl/>
              <w:autoSpaceDE/>
              <w:autoSpaceDN/>
              <w:adjustRightInd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cnfStyle w:val="000000100000"/>
          <w:trHeight w:val="31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ΣΤΑΜΟΥ ΣΠΥΡΟΣ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13:00-13:45  Π3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13:00-13:45  Π3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13:00-14:30 Π3</w:t>
            </w: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trHeight w:val="31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ΣΩΤΗΡΟΠΟΥΛΟΥ ΕΛΕΝΑ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ind w:right="-60"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val="en-US" w:eastAsia="el-GR"/>
              </w:rPr>
              <w:t xml:space="preserve">15:15-16:00 </w:t>
            </w: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ΒΡΕΦ3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val="en-US" w:eastAsia="el-GR"/>
              </w:rPr>
              <w:t xml:space="preserve">15:15-16:00 </w:t>
            </w: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ΒΡΕΦ3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ind w:right="-156"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val="en-US" w:eastAsia="el-GR"/>
              </w:rPr>
              <w:t xml:space="preserve">15:15-16:00 </w:t>
            </w: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ΒΡΕΦ3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15:15-16:00 ΒΡΕΦ3</w:t>
            </w: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14:15-15:00 ΒΥΠΡ2</w:t>
            </w:r>
          </w:p>
        </w:tc>
      </w:tr>
      <w:tr w:rsidR="00BC5043" w:rsidRPr="003B5F96" w:rsidTr="0087019A">
        <w:trPr>
          <w:cnfStyle w:val="000000100000"/>
          <w:trHeight w:val="349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ΤΡΙΑΝΤΟΣ ΚΩΣΤΑΣ</w:t>
            </w:r>
          </w:p>
        </w:tc>
        <w:tc>
          <w:tcPr>
            <w:tcW w:w="1701" w:type="dxa"/>
            <w:hideMark/>
          </w:tcPr>
          <w:p w:rsidR="00BC5043" w:rsidRPr="002C79C1" w:rsidRDefault="002E7456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 xml:space="preserve">12:00-12:45  </w:t>
            </w:r>
            <w:r w:rsidR="00BC5043"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 xml:space="preserve">Ν3 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BC5043" w:rsidRPr="002C79C1" w:rsidRDefault="002E7456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12:00-12:45 Ν3</w:t>
            </w:r>
          </w:p>
        </w:tc>
        <w:tc>
          <w:tcPr>
            <w:tcW w:w="1680" w:type="dxa"/>
            <w:hideMark/>
          </w:tcPr>
          <w:p w:rsidR="00BC5043" w:rsidRPr="002C79C1" w:rsidRDefault="002E7456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12:00-12:45 ΗΛΝ2</w:t>
            </w:r>
          </w:p>
        </w:tc>
        <w:tc>
          <w:tcPr>
            <w:tcW w:w="1679" w:type="dxa"/>
          </w:tcPr>
          <w:p w:rsidR="00BC5043" w:rsidRPr="002C79C1" w:rsidRDefault="002E7456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12:00-12:45 Ν3</w:t>
            </w:r>
          </w:p>
        </w:tc>
      </w:tr>
      <w:tr w:rsidR="00BC5043" w:rsidRPr="003B5F96" w:rsidTr="0087019A">
        <w:trPr>
          <w:trHeight w:val="271"/>
        </w:trPr>
        <w:tc>
          <w:tcPr>
            <w:cnfStyle w:val="001000000000"/>
            <w:tcW w:w="2943" w:type="dxa"/>
            <w:noWrap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ind w:right="-108"/>
              <w:jc w:val="both"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bCs w:val="0"/>
                <w:color w:val="006FC0"/>
                <w:sz w:val="20"/>
                <w:szCs w:val="20"/>
                <w:lang w:eastAsia="el-GR"/>
              </w:rPr>
              <w:t>ΜΙΤΖΙΦΙΡΗΣ - ΥΦΑΝΤΗΣ</w:t>
            </w:r>
            <w:r w:rsidRPr="002C79C1">
              <w:rPr>
                <w:rFonts w:asciiTheme="minorHAnsi" w:eastAsia="Times New Roman" w:hAnsiTheme="minorHAnsi" w:cs="Arial"/>
                <w:bCs w:val="0"/>
                <w:color w:val="006FC0"/>
                <w:sz w:val="20"/>
                <w:szCs w:val="20"/>
                <w:lang w:val="en-US" w:eastAsia="el-GR"/>
              </w:rPr>
              <w:t>-</w:t>
            </w: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ΛΙΑΚΟΣ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13:00-14:30  Μ3Γ</w:t>
            </w: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cnfStyle w:val="000000100000"/>
          <w:trHeight w:val="31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ΜΠΟΥΚΟΥΒΑΛΑ ΧΡΙΣΤΙΝΑ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12:00-12:45  ΝΟΣ3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12:00-12:45  ΝΟΣ3</w:t>
            </w: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trHeight w:val="321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ΤΣΙΚΑΝΔΥΛΑΚΗΣ ΜΙΧΑΛΗΣ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14:00-15:30  Π3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14:30-16:00  Π2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79" w:type="dxa"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E11604" w:rsidRPr="003B5F96" w:rsidTr="0087019A">
        <w:trPr>
          <w:cnfStyle w:val="000000100000"/>
          <w:trHeight w:val="315"/>
        </w:trPr>
        <w:tc>
          <w:tcPr>
            <w:cnfStyle w:val="001000000000"/>
            <w:tcW w:w="2943" w:type="dxa"/>
            <w:hideMark/>
          </w:tcPr>
          <w:p w:rsidR="00E11604" w:rsidRPr="002C79C1" w:rsidRDefault="00E11604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ΙΩΑΝΝΙΔΟΥ</w:t>
            </w: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val="en-US" w:eastAsia="el-GR"/>
              </w:rPr>
              <w:t>-</w:t>
            </w: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ΤΣΟΥΛΟΥΧΑΣ</w:t>
            </w:r>
          </w:p>
        </w:tc>
        <w:tc>
          <w:tcPr>
            <w:tcW w:w="1701" w:type="dxa"/>
            <w:hideMark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13:00-14:30 ΗΛΝ2</w:t>
            </w:r>
          </w:p>
        </w:tc>
        <w:tc>
          <w:tcPr>
            <w:tcW w:w="1701" w:type="dxa"/>
            <w:hideMark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80" w:type="dxa"/>
            <w:hideMark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79" w:type="dxa"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E11604" w:rsidRPr="003B5F96" w:rsidTr="0087019A">
        <w:trPr>
          <w:trHeight w:val="315"/>
        </w:trPr>
        <w:tc>
          <w:tcPr>
            <w:cnfStyle w:val="001000000000"/>
            <w:tcW w:w="2943" w:type="dxa"/>
            <w:hideMark/>
          </w:tcPr>
          <w:p w:rsidR="00E11604" w:rsidRPr="002C79C1" w:rsidRDefault="00A53B65" w:rsidP="00A53B65">
            <w:pPr>
              <w:widowControl/>
              <w:autoSpaceDE/>
              <w:autoSpaceDN/>
              <w:adjustRightInd/>
              <w:ind w:right="-108"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ΛΙΑΣΚΟΥ-</w:t>
            </w:r>
            <w:r w:rsidR="00E11604"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 xml:space="preserve">ΤΣΟΥΛΟΥΧΑΣ </w:t>
            </w:r>
          </w:p>
        </w:tc>
        <w:tc>
          <w:tcPr>
            <w:tcW w:w="1701" w:type="dxa"/>
            <w:hideMark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80" w:type="dxa"/>
            <w:hideMark/>
          </w:tcPr>
          <w:p w:rsidR="00E11604" w:rsidRPr="002C79C1" w:rsidRDefault="00A53B65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13:00-14:30  ΗΛΝ2</w:t>
            </w:r>
          </w:p>
        </w:tc>
        <w:tc>
          <w:tcPr>
            <w:tcW w:w="1679" w:type="dxa"/>
          </w:tcPr>
          <w:p w:rsidR="00E11604" w:rsidRPr="002C79C1" w:rsidRDefault="00E11604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BC5043" w:rsidRPr="003B5F96" w:rsidTr="0087019A">
        <w:trPr>
          <w:cnfStyle w:val="000000100000"/>
          <w:trHeight w:val="315"/>
        </w:trPr>
        <w:tc>
          <w:tcPr>
            <w:cnfStyle w:val="001000000000"/>
            <w:tcW w:w="2943" w:type="dxa"/>
            <w:hideMark/>
          </w:tcPr>
          <w:p w:rsidR="00BC5043" w:rsidRPr="002C79C1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2C79C1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ΧΟΝΔΡΟΝΙΚΟΛΑ ΑΣΗΜΙΝΑ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80" w:type="dxa"/>
            <w:hideMark/>
          </w:tcPr>
          <w:p w:rsidR="00BC5043" w:rsidRPr="002C79C1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679" w:type="dxa"/>
          </w:tcPr>
          <w:p w:rsidR="00032ADA" w:rsidRPr="002C79C1" w:rsidRDefault="00032ADA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11:00-12:30</w:t>
            </w:r>
          </w:p>
          <w:p w:rsidR="00BC5043" w:rsidRPr="002C79C1" w:rsidRDefault="00032ADA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</w:pPr>
            <w:r w:rsidRPr="002C79C1">
              <w:rPr>
                <w:rFonts w:ascii="Calibri" w:eastAsia="Times New Roman" w:hAnsi="Calibri" w:cs="Arial"/>
                <w:b/>
                <w:bCs/>
                <w:color w:val="0070C0"/>
                <w:sz w:val="18"/>
                <w:szCs w:val="18"/>
                <w:lang w:eastAsia="el-GR"/>
              </w:rPr>
              <w:t>ΝΟΣ3-ΒΡΕΦ3</w:t>
            </w:r>
          </w:p>
        </w:tc>
      </w:tr>
      <w:tr w:rsidR="00BC5043" w:rsidRPr="003B5F96" w:rsidTr="0087019A">
        <w:trPr>
          <w:trHeight w:val="300"/>
        </w:trPr>
        <w:tc>
          <w:tcPr>
            <w:cnfStyle w:val="001000000000"/>
            <w:tcW w:w="2943" w:type="dxa"/>
            <w:noWrap/>
            <w:hideMark/>
          </w:tcPr>
          <w:p w:rsidR="00BC5043" w:rsidRPr="003B5F96" w:rsidRDefault="00BC5043" w:rsidP="00BC5043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noWrap/>
            <w:hideMark/>
          </w:tcPr>
          <w:p w:rsidR="00BC5043" w:rsidRPr="003B5F96" w:rsidRDefault="00BC5043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noWrap/>
            <w:hideMark/>
          </w:tcPr>
          <w:p w:rsidR="00BC5043" w:rsidRPr="003B5F96" w:rsidRDefault="00BC5043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noWrap/>
            <w:hideMark/>
          </w:tcPr>
          <w:p w:rsidR="00BC5043" w:rsidRPr="003B5F96" w:rsidRDefault="00BC5043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BC5043" w:rsidRPr="003B5F96" w:rsidRDefault="00BC5043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9" w:type="dxa"/>
            <w:hideMark/>
          </w:tcPr>
          <w:p w:rsidR="00BC5043" w:rsidRPr="003B5F96" w:rsidRDefault="00BC5043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60285F" w:rsidRDefault="00BC5043" w:rsidP="003B5F96">
      <w:r>
        <w:br w:type="textWrapping" w:clear="all"/>
      </w:r>
    </w:p>
    <w:sectPr w:rsidR="0060285F" w:rsidSect="003B5F96">
      <w:pgSz w:w="11906" w:h="16838"/>
      <w:pgMar w:top="1440" w:right="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5F96"/>
    <w:rsid w:val="00032ADA"/>
    <w:rsid w:val="000A2FBB"/>
    <w:rsid w:val="00106DE7"/>
    <w:rsid w:val="001441DC"/>
    <w:rsid w:val="001B36B4"/>
    <w:rsid w:val="002456D8"/>
    <w:rsid w:val="002A23A3"/>
    <w:rsid w:val="002C79C1"/>
    <w:rsid w:val="002E7456"/>
    <w:rsid w:val="003458A6"/>
    <w:rsid w:val="00384FA1"/>
    <w:rsid w:val="003B5F96"/>
    <w:rsid w:val="003D703F"/>
    <w:rsid w:val="00450FC6"/>
    <w:rsid w:val="004D16E9"/>
    <w:rsid w:val="0050748B"/>
    <w:rsid w:val="00521305"/>
    <w:rsid w:val="005F0ADC"/>
    <w:rsid w:val="005F591B"/>
    <w:rsid w:val="0060285F"/>
    <w:rsid w:val="00604B4C"/>
    <w:rsid w:val="00620A46"/>
    <w:rsid w:val="00696B64"/>
    <w:rsid w:val="006D00B0"/>
    <w:rsid w:val="00702376"/>
    <w:rsid w:val="007358D7"/>
    <w:rsid w:val="007B298A"/>
    <w:rsid w:val="0087019A"/>
    <w:rsid w:val="009D6C01"/>
    <w:rsid w:val="00A53B65"/>
    <w:rsid w:val="00AD7F9C"/>
    <w:rsid w:val="00B0416F"/>
    <w:rsid w:val="00B94393"/>
    <w:rsid w:val="00BC5043"/>
    <w:rsid w:val="00BE36A9"/>
    <w:rsid w:val="00C44CCC"/>
    <w:rsid w:val="00C564D2"/>
    <w:rsid w:val="00CF79C7"/>
    <w:rsid w:val="00D40D47"/>
    <w:rsid w:val="00D82E67"/>
    <w:rsid w:val="00E11604"/>
    <w:rsid w:val="00E5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620A46"/>
    <w:rPr>
      <w:b/>
      <w:bCs/>
    </w:rPr>
  </w:style>
  <w:style w:type="paragraph" w:styleId="ListParagraph">
    <w:name w:val="List Paragraph"/>
    <w:basedOn w:val="Normal"/>
    <w:uiPriority w:val="1"/>
    <w:qFormat/>
    <w:rsid w:val="005F0ADC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620A4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0A46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F0ADC"/>
    <w:pPr>
      <w:spacing w:before="4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0A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F0ADC"/>
    <w:rPr>
      <w:rFonts w:cs="Times New Roman"/>
      <w:sz w:val="24"/>
      <w:szCs w:val="24"/>
    </w:rPr>
  </w:style>
  <w:style w:type="table" w:styleId="MediumGrid1-Accent2">
    <w:name w:val="Medium Grid 1 Accent 2"/>
    <w:basedOn w:val="TableNormal"/>
    <w:uiPriority w:val="67"/>
    <w:rsid w:val="004D1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Spiros</cp:lastModifiedBy>
  <cp:revision>19</cp:revision>
  <dcterms:created xsi:type="dcterms:W3CDTF">2020-05-02T18:38:00Z</dcterms:created>
  <dcterms:modified xsi:type="dcterms:W3CDTF">2020-05-03T16:32:00Z</dcterms:modified>
</cp:coreProperties>
</file>